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6019" w14:textId="427FE3FC" w:rsidR="001962A0" w:rsidRPr="00A41367" w:rsidRDefault="00A41367" w:rsidP="00A41367">
      <w:pPr>
        <w:jc w:val="center"/>
        <w:rPr>
          <w:sz w:val="24"/>
          <w:szCs w:val="24"/>
          <w:u w:val="single"/>
        </w:rPr>
      </w:pPr>
      <w:r w:rsidRPr="00A41367">
        <w:rPr>
          <w:sz w:val="24"/>
          <w:szCs w:val="24"/>
          <w:u w:val="single"/>
        </w:rPr>
        <w:t>Beiblatt zur Anmeldung der Abschlussprüfung</w:t>
      </w:r>
      <w:r w:rsidR="00951553">
        <w:rPr>
          <w:sz w:val="24"/>
          <w:szCs w:val="24"/>
          <w:u w:val="single"/>
        </w:rPr>
        <w:br/>
      </w:r>
    </w:p>
    <w:p w14:paraId="343140A0" w14:textId="77777777" w:rsidR="00A41367" w:rsidRDefault="00A41367" w:rsidP="00A41367"/>
    <w:p w14:paraId="60891191" w14:textId="4182AB6C" w:rsidR="00A41367" w:rsidRPr="00D31C8A" w:rsidRDefault="00A41367" w:rsidP="00D31C8A">
      <w:pPr>
        <w:spacing w:after="0" w:line="240" w:lineRule="auto"/>
        <w:rPr>
          <w:sz w:val="6"/>
          <w:szCs w:val="6"/>
        </w:rPr>
      </w:pPr>
      <w:r>
        <w:t>Betrifft die mündlich</w:t>
      </w:r>
      <w:r w:rsidR="00951553">
        <w:t xml:space="preserve"> </w:t>
      </w:r>
      <w:r>
        <w:t xml:space="preserve">Prüfung am </w:t>
      </w:r>
      <w:r w:rsidR="00951553">
        <w:t xml:space="preserve"> </w:t>
      </w:r>
      <w:r w:rsidR="0095155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1553">
        <w:instrText xml:space="preserve"> FORMTEXT </w:instrText>
      </w:r>
      <w:r w:rsidR="00951553">
        <w:fldChar w:fldCharType="separate"/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951553">
        <w:fldChar w:fldCharType="end"/>
      </w:r>
      <w:bookmarkEnd w:id="0"/>
      <w:r w:rsidR="00951553">
        <w:t xml:space="preserve"> </w:t>
      </w:r>
      <w:r w:rsidR="00D31C8A">
        <w:t xml:space="preserve">(Datum) um </w:t>
      </w:r>
      <w:r w:rsidR="00D31C8A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D31C8A">
        <w:instrText xml:space="preserve"> FORMTEXT </w:instrText>
      </w:r>
      <w:r w:rsidR="00D31C8A">
        <w:fldChar w:fldCharType="separate"/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D31C8A">
        <w:fldChar w:fldCharType="end"/>
      </w:r>
      <w:bookmarkEnd w:id="1"/>
      <w:r w:rsidR="00D31C8A">
        <w:t xml:space="preserve"> Uhr </w:t>
      </w:r>
    </w:p>
    <w:p w14:paraId="0573C08B" w14:textId="77777777" w:rsidR="00A41367" w:rsidRPr="00951553" w:rsidRDefault="00A41367" w:rsidP="00D31C8A">
      <w:pPr>
        <w:spacing w:after="0" w:line="240" w:lineRule="auto"/>
        <w:rPr>
          <w:b/>
        </w:rPr>
      </w:pPr>
      <w:proofErr w:type="gramStart"/>
      <w:r w:rsidRPr="00951553">
        <w:rPr>
          <w:u w:val="single"/>
        </w:rPr>
        <w:t>mit folgenden Prüfer</w:t>
      </w:r>
      <w:proofErr w:type="gramEnd"/>
      <w:r w:rsidRPr="00951553">
        <w:rPr>
          <w:u w:val="single"/>
        </w:rPr>
        <w:t>*innen</w:t>
      </w:r>
      <w:r w:rsidRPr="00951553">
        <w:rPr>
          <w:b/>
        </w:rPr>
        <w:t>:</w:t>
      </w:r>
    </w:p>
    <w:p w14:paraId="44AE584E" w14:textId="77777777" w:rsidR="00A41367" w:rsidRDefault="00A41367" w:rsidP="00A41367"/>
    <w:p w14:paraId="6471A375" w14:textId="6287157D" w:rsidR="00951553" w:rsidRDefault="00951553" w:rsidP="00A41367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>
        <w:fldChar w:fldCharType="end"/>
      </w:r>
      <w:bookmarkEnd w:id="2"/>
      <w:r w:rsidR="00C80ED5">
        <w:t xml:space="preserve"> (Vorsizende*r</w:t>
      </w:r>
      <w:r w:rsidR="00DC01E8">
        <w:t>,</w:t>
      </w:r>
      <w:r w:rsidR="00D56D81">
        <w:t xml:space="preserve"> entfällt bei </w:t>
      </w:r>
      <w:r w:rsidR="00DC01E8">
        <w:t xml:space="preserve">Teilprüfungen im </w:t>
      </w:r>
      <w:r w:rsidR="00D56D81">
        <w:t>Lehramt Diplom)</w:t>
      </w:r>
      <w:r w:rsidR="00C80ED5">
        <w:t>)</w:t>
      </w:r>
      <w:r>
        <w:br/>
        <w:t xml:space="preserve">----------------------------------------------------         </w:t>
      </w:r>
      <w:r>
        <w:br/>
      </w:r>
      <w:r w:rsidRPr="00951553">
        <w:rPr>
          <w:sz w:val="18"/>
          <w:szCs w:val="18"/>
        </w:rPr>
        <w:t>Name</w:t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  <w:t xml:space="preserve">         </w:t>
      </w:r>
      <w:r>
        <w:br/>
      </w:r>
    </w:p>
    <w:p w14:paraId="76A5D5F7" w14:textId="77777777" w:rsidR="00EA1CDB" w:rsidRDefault="00951553" w:rsidP="005F7CC5">
      <w:pPr>
        <w:rPr>
          <w:sz w:val="18"/>
          <w:szCs w:val="18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Pr="005F7CC5">
        <w:instrText xml:space="preserve"> FORMTEXT </w:instrText>
      </w:r>
      <w:r>
        <w:fldChar w:fldCharType="separate"/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>
        <w:fldChar w:fldCharType="end"/>
      </w:r>
      <w:r w:rsidRPr="005F7CC5">
        <w:br/>
        <w:t xml:space="preserve">----------------------------------------------------         </w:t>
      </w:r>
      <w:r w:rsidRPr="005F7CC5">
        <w:br/>
      </w:r>
      <w:r w:rsidRPr="005F7CC5">
        <w:rPr>
          <w:sz w:val="18"/>
          <w:szCs w:val="18"/>
        </w:rPr>
        <w:t>Name</w:t>
      </w:r>
      <w:r w:rsidR="005F7CC5" w:rsidRPr="005F7CC5">
        <w:rPr>
          <w:sz w:val="18"/>
          <w:szCs w:val="18"/>
        </w:rPr>
        <w:t>n aller t</w:t>
      </w:r>
      <w:r w:rsidR="005F7CC5">
        <w:rPr>
          <w:sz w:val="18"/>
          <w:szCs w:val="18"/>
        </w:rPr>
        <w:t>eilnehmenden Prüfer*innen</w:t>
      </w:r>
      <w:r w:rsidRPr="005F7CC5">
        <w:rPr>
          <w:sz w:val="18"/>
          <w:szCs w:val="18"/>
        </w:rPr>
        <w:tab/>
      </w:r>
    </w:p>
    <w:p w14:paraId="08799B4B" w14:textId="77777777" w:rsidR="00EA1CDB" w:rsidRDefault="00EA1CDB" w:rsidP="005F7CC5">
      <w:r w:rsidRPr="00EA1CDB">
        <w:t xml:space="preserve">Ich nehme eine Vertrauensperson zur Prüfung mit:  </w:t>
      </w:r>
      <w:r>
        <w:fldChar w:fldCharType="begin">
          <w:ffData>
            <w:name w:val="Dropdown1"/>
            <w:enabled/>
            <w:calcOnExit w:val="0"/>
            <w:ddList>
              <w:listEntry w:val="nein"/>
              <w:listEntry w:val="ja"/>
            </w:ddList>
          </w:ffData>
        </w:fldChar>
      </w:r>
      <w:bookmarkStart w:id="3" w:name="Dropdown1"/>
      <w:r>
        <w:instrText xml:space="preserve"> FORMDROPDOWN </w:instrText>
      </w:r>
      <w:r>
        <w:fldChar w:fldCharType="end"/>
      </w:r>
      <w:bookmarkEnd w:id="3"/>
      <w:r w:rsidR="00951553" w:rsidRPr="00EA1CDB">
        <w:tab/>
      </w:r>
    </w:p>
    <w:p w14:paraId="4908C4A5" w14:textId="427D9E63" w:rsidR="005F7CC5" w:rsidRPr="00951553" w:rsidRDefault="00EA1CDB" w:rsidP="005F7CC5">
      <w:pPr>
        <w:rPr>
          <w:sz w:val="18"/>
          <w:szCs w:val="18"/>
        </w:rPr>
      </w:pPr>
      <w:r w:rsidRPr="00EA1CDB">
        <w:rPr>
          <w:sz w:val="18"/>
          <w:szCs w:val="18"/>
        </w:rPr>
        <w:t>Hi</w:t>
      </w:r>
      <w:r>
        <w:rPr>
          <w:sz w:val="18"/>
          <w:szCs w:val="18"/>
        </w:rPr>
        <w:t xml:space="preserve">nweis: Es kann </w:t>
      </w:r>
      <w:r w:rsidRPr="00EA1CDB">
        <w:rPr>
          <w:b/>
          <w:sz w:val="18"/>
          <w:szCs w:val="18"/>
        </w:rPr>
        <w:t>maximal 1 Vetrauensperson</w:t>
      </w:r>
      <w:r>
        <w:rPr>
          <w:sz w:val="18"/>
          <w:szCs w:val="18"/>
        </w:rPr>
        <w:t xml:space="preserve"> bei der Prüfung anwesend sein. </w:t>
      </w:r>
      <w:r w:rsidR="00951553" w:rsidRPr="00EA1CDB">
        <w:rPr>
          <w:sz w:val="18"/>
          <w:szCs w:val="18"/>
        </w:rPr>
        <w:tab/>
      </w:r>
      <w:r w:rsidR="00951553" w:rsidRPr="00EA1CDB">
        <w:tab/>
      </w:r>
      <w:r w:rsidR="00951553" w:rsidRPr="00EA1CDB">
        <w:tab/>
        <w:t xml:space="preserve">         </w:t>
      </w:r>
      <w:r w:rsidR="00951553" w:rsidRPr="005F7CC5">
        <w:br/>
      </w:r>
    </w:p>
    <w:p w14:paraId="48C79DA3" w14:textId="76965FE1" w:rsidR="00951553" w:rsidRDefault="00951553" w:rsidP="00951553">
      <w:r w:rsidRPr="00951553">
        <w:rPr>
          <w:sz w:val="18"/>
          <w:szCs w:val="18"/>
        </w:rPr>
        <w:t xml:space="preserve">        </w:t>
      </w:r>
    </w:p>
    <w:p w14:paraId="13EC0471" w14:textId="77777777" w:rsidR="00A41367" w:rsidRDefault="00A41367" w:rsidP="00A41367">
      <w:r w:rsidRPr="00A41367">
        <w:rPr>
          <w:b/>
          <w:bCs/>
        </w:rPr>
        <w:t>Zutreffe</w:t>
      </w:r>
      <w:r>
        <w:rPr>
          <w:b/>
          <w:bCs/>
        </w:rPr>
        <w:t>n</w:t>
      </w:r>
      <w:r w:rsidRPr="00A41367">
        <w:rPr>
          <w:b/>
          <w:bCs/>
        </w:rPr>
        <w:t>des bitte ankreuzen</w:t>
      </w:r>
      <w:r>
        <w:t xml:space="preserve">: </w:t>
      </w:r>
    </w:p>
    <w:p w14:paraId="607312DA" w14:textId="0F0A554B" w:rsidR="00A41367" w:rsidRPr="00231EC0" w:rsidRDefault="00A41367" w:rsidP="00A41367"/>
    <w:p w14:paraId="23F0CAD5" w14:textId="613CFC67" w:rsidR="00BD73B8" w:rsidRDefault="00547CAE" w:rsidP="00951553">
      <w:r w:rsidRPr="00231E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8EF3E" wp14:editId="0DD85FCC">
                <wp:simplePos x="0" y="0"/>
                <wp:positionH relativeFrom="column">
                  <wp:posOffset>37465</wp:posOffset>
                </wp:positionH>
                <wp:positionV relativeFrom="paragraph">
                  <wp:posOffset>60325</wp:posOffset>
                </wp:positionV>
                <wp:extent cx="144780" cy="137160"/>
                <wp:effectExtent l="0" t="0" r="2667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63D529D" id="Rechteck 1" o:spid="_x0000_s1026" style="position:absolute;margin-left:2.95pt;margin-top:4.75pt;width:11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610lAIAAIIFAAAOAAAAZHJzL2Uyb0RvYy54bWysVEtv2zAMvg/YfxB0Xx1n6WNBnSJokWFA&#10;0QZth55VWaqFSaImKXGyXz9KfiToih2G5eCIIvmR/Ejq8mpnNNkKHxTYipYnE0qE5VAr+1rR70+r&#10;TxeUhMhszTRYUdG9CPRq8fHDZevmYgoN6Fp4giA2zFtX0SZGNy+KwBthWDgBJywqJXjDIor+tag9&#10;axHd6GI6mZwVLfjaeeAiBLy96ZR0kfGlFDzeSxlEJLqimFvMX5+/L+lbLC7Z/NUz1yjep8H+IQvD&#10;lMWgI9QNi4xsvPoDyijuIYCMJxxMAVIqLnINWE05eVPNY8OcyLUgOcGNNIX/B8vvtmtPVI29o8Qy&#10;gy16ELyJgv8gZWKndWGORo9u7Xsp4DGVupPepH8sguwyo/uRUbGLhONlOZudXyDvHFXl5/PyLDNe&#10;HJydD/GrAEPSoaIeG5Z5ZNvbEDEgmg4mKZaFldI6N03bdBFAqzrdZSFNjbjWnmwZ9jvucgUIcWSF&#10;UvIsUl1dJfkU91okCG0fhEQ+MPdpTiRP4gGTcS5sLDtVw2rRhTqd4C/RlYINWWQpAyZkiUmO2D3A&#10;YNmBDNgdTG+fXEUe5NF58rfEOufRI0cGG0dnoyz49wA0VtVH7uwHkjpqEksvUO9xWjx0axQcXyls&#10;2y0Lcc087g12Gt+CeI8fqaGtKPQnShrwv967T/Y4zqilpMU9rGj4uWFeUKK/WRz0LzhCaXGzMDs9&#10;n6LgjzUvxxq7MdeArcdhxuzyMdlHPRylB/OMT8YyRUUVsxxjV5RHPwjXsXsf8NHhYrnMZrisjsVb&#10;++h4Ak+sprF82j0z7/rZjTj0dzDsLJu/GeHONnlaWG4iSJXn+8Brzzcueh6c/lFKL8mxnK0OT+fi&#10;NwAAAP//AwBQSwMEFAAGAAgAAAAhAOh3t4vdAAAABQEAAA8AAABkcnMvZG93bnJldi54bWxMjkFL&#10;w0AQhe+C/2EZwUuxm1SqbcykiKL0IIJtPXibZMckNjsbsts2/nvXkx4f7/G9L1+NtlNHHnzrBCGd&#10;JqBYKmdaqRF226erBSgfSAx1Thjhmz2sivOznDLjTvLGx02oVYSIzwihCaHPtPZVw5b81PUssft0&#10;g6UQ41BrM9Apwm2nZ0lyoy21Eh8a6vmh4Wq/OViEj/UY6q/0ObzsafI+WTdl9fpYIl5ejPd3oAKP&#10;4W8Mv/pRHYroVLqDGK86hPkyDhGWc1CxnS1uQZUI12kKusj1f/viBwAA//8DAFBLAQItABQABgAI&#10;AAAAIQC2gziS/gAAAOEBAAATAAAAAAAAAAAAAAAAAAAAAABbQ29udGVudF9UeXBlc10ueG1sUEsB&#10;Ai0AFAAGAAgAAAAhADj9If/WAAAAlAEAAAsAAAAAAAAAAAAAAAAALwEAAF9yZWxzLy5yZWxzUEsB&#10;Ai0AFAAGAAgAAAAhALkbrXSUAgAAggUAAA4AAAAAAAAAAAAAAAAALgIAAGRycy9lMm9Eb2MueG1s&#10;UEsBAi0AFAAGAAgAAAAhAOh3t4vdAAAABQEAAA8AAAAAAAAAAAAAAAAA7gQAAGRycy9kb3ducmV2&#10;LnhtbFBLBQYAAAAABAAEAPMAAAD4BQAAAAA=&#10;" filled="f" strokecolor="black [3213]" strokeweight="1pt"/>
            </w:pict>
          </mc:Fallback>
        </mc:AlternateContent>
      </w:r>
      <w:r w:rsidR="00A41367">
        <w:t xml:space="preserve">  </w:t>
      </w:r>
      <w:r w:rsidRPr="00547CAE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bookmarkStart w:id="4" w:name="Text3"/>
      <w:r w:rsidRPr="00547CAE">
        <w:rPr>
          <w:b/>
          <w:sz w:val="28"/>
          <w:szCs w:val="28"/>
        </w:rPr>
        <w:instrText xml:space="preserve"> FORMTEXT </w:instrText>
      </w:r>
      <w:r w:rsidRPr="00547CAE">
        <w:rPr>
          <w:b/>
          <w:sz w:val="28"/>
          <w:szCs w:val="28"/>
        </w:rPr>
      </w:r>
      <w:r w:rsidRPr="00547CAE">
        <w:rPr>
          <w:b/>
          <w:sz w:val="28"/>
          <w:szCs w:val="28"/>
        </w:rPr>
        <w:fldChar w:fldCharType="separate"/>
      </w:r>
      <w:bookmarkStart w:id="5" w:name="_GoBack"/>
      <w:bookmarkEnd w:id="5"/>
      <w:r w:rsidR="00940AE1">
        <w:rPr>
          <w:b/>
          <w:sz w:val="28"/>
          <w:szCs w:val="28"/>
        </w:rPr>
        <w:t> </w:t>
      </w:r>
      <w:r w:rsidRPr="00547CAE">
        <w:rPr>
          <w:b/>
          <w:sz w:val="28"/>
          <w:szCs w:val="28"/>
        </w:rPr>
        <w:fldChar w:fldCharType="end"/>
      </w:r>
      <w:bookmarkEnd w:id="4"/>
      <w:r w:rsidR="00A41367">
        <w:t xml:space="preserve">  </w:t>
      </w:r>
      <w:r w:rsidR="00951553">
        <w:t xml:space="preserve">Die </w:t>
      </w:r>
      <w:proofErr w:type="gramStart"/>
      <w:r w:rsidR="00951553">
        <w:t>Prüfung  wird</w:t>
      </w:r>
      <w:proofErr w:type="gramEnd"/>
      <w:r w:rsidR="00951553">
        <w:t xml:space="preserve"> als </w:t>
      </w:r>
      <w:r w:rsidR="00951553" w:rsidRPr="00231EC0">
        <w:rPr>
          <w:b/>
        </w:rPr>
        <w:t>Video-</w:t>
      </w:r>
      <w:r w:rsidR="00231EC0" w:rsidRPr="00231EC0">
        <w:rPr>
          <w:b/>
        </w:rPr>
        <w:t>Konferenz</w:t>
      </w:r>
      <w:r w:rsidR="00951553">
        <w:t xml:space="preserve"> stattfinden.</w:t>
      </w:r>
      <w:r w:rsidR="00A41367">
        <w:t xml:space="preserve"> </w:t>
      </w:r>
      <w:r w:rsidR="00951553">
        <w:br/>
      </w:r>
      <w:r w:rsidR="00A41367" w:rsidRPr="00E90AC4">
        <w:rPr>
          <w:u w:val="single"/>
        </w:rPr>
        <w:t>Ich bestätige hiermit</w:t>
      </w:r>
      <w:r w:rsidR="00A41367">
        <w:t xml:space="preserve">, dass </w:t>
      </w:r>
      <w:r w:rsidR="00A41367" w:rsidRPr="00BD73B8">
        <w:rPr>
          <w:u w:val="single"/>
        </w:rPr>
        <w:t xml:space="preserve">alle </w:t>
      </w:r>
      <w:r w:rsidR="00A41367">
        <w:t>Beteiligten sich bereit erklärt haben</w:t>
      </w:r>
      <w:r w:rsidR="00951553">
        <w:t xml:space="preserve">, die Prüfung auf diesem </w:t>
      </w:r>
      <w:proofErr w:type="gramStart"/>
      <w:r w:rsidR="00951553">
        <w:t>Wege  unter</w:t>
      </w:r>
      <w:proofErr w:type="gramEnd"/>
      <w:r w:rsidR="00951553">
        <w:t xml:space="preserve"> Heranziehung der von der Universität Wien empfohlenen Tools abzuhalten. </w:t>
      </w:r>
      <w:r w:rsidR="00951553">
        <w:br/>
        <w:t xml:space="preserve">Die Regeln für die Abhaltung von digitalen </w:t>
      </w:r>
      <w:r w:rsidR="0070488C">
        <w:t xml:space="preserve">mündlichen </w:t>
      </w:r>
      <w:r w:rsidR="00951553">
        <w:t>Prüfungen unter</w:t>
      </w:r>
      <w:r w:rsidR="00951553">
        <w:br/>
      </w:r>
      <w:hyperlink r:id="rId7" w:anchor="c541562" w:history="1">
        <w:r w:rsidR="0070488C" w:rsidRPr="00721DF1">
          <w:rPr>
            <w:rStyle w:val="Hyperlink"/>
          </w:rPr>
          <w:t>https://ctl.univie.ac.at/home-learning/pruefen/#c541562</w:t>
        </w:r>
      </w:hyperlink>
      <w:r w:rsidR="0070488C">
        <w:br/>
      </w:r>
      <w:r w:rsidR="00951553">
        <w:t xml:space="preserve">habe ich zur Kenntnis genommen. </w:t>
      </w:r>
      <w:r w:rsidR="00951553">
        <w:br/>
      </w:r>
    </w:p>
    <w:p w14:paraId="083DAED2" w14:textId="0F45F89F" w:rsidR="00F332BB" w:rsidRDefault="00547CAE" w:rsidP="00BD73B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AC573" wp14:editId="1596DF0B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44780" cy="137160"/>
                <wp:effectExtent l="0" t="0" r="2667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F39565" id="Rechteck 4" o:spid="_x0000_s1026" style="position:absolute;margin-left:0;margin-top:6pt;width:11.4pt;height:10.8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2alAIAAIIFAAAOAAAAZHJzL2Uyb0RvYy54bWysVEtv2zAMvg/YfxB0Xx1n6WNBnSJIkWFA&#10;0RZth55VWaqFSaImKXGyXz9KfiToih2G5eCIIvmR/ETy8mpnNNkKHxTYipYnE0qE5VAr+1rR70/r&#10;TxeUhMhszTRYUdG9CPRq8fHDZevmYgoN6Fp4giA2zFtX0SZGNy+KwBthWDgBJywqJXjDIor+tag9&#10;axHd6GI6mZwVLfjaeeAiBLy97pR0kfGlFDzeSRlEJLqimFvMX5+/L+lbLC7Z/NUz1yjep8H+IQvD&#10;lMWgI9Q1i4xsvPoDyijuIYCMJxxMAVIqLnINWE05eVPNY8OcyLUgOcGNNIX/B8tvt/eeqLqiM0os&#10;M/hED4I3UfAfZJbYaV2Yo9Gju/e9FPCYSt1Jb9I/FkF2mdH9yKjYRcLxspzNzi+Qd46q8vN5eZYZ&#10;Lw7Ozof4VYAh6VBRjw+WeWTbmxAxIJoOJimWhbXSOj+atukigFZ1ustC6hqx0p5sGb533JWpAoQ4&#10;skIpeRaprq6SfIp7LRKEtg9CIh+Y+zQnkjvxgMk4FzaWnaphtehCnU7wNwQbssihM2BClpjkiN0D&#10;DJYdyIDd5dzbJ1eRG3l0nvwtsc559MiRwcbR2SgL/j0AjVX1kTv7gaSOmsTSC9R77BYP3RgFx9cK&#10;n+2GhXjPPM4NvjTugniHH6mhrSj0J0oa8L/eu0/22M6opaTFOaxo+LlhXlCiv1ls9C/YQmlwszA7&#10;PZ+i4I81L8cauzErwKcvces4no/JPurhKD2YZ1wZyxQVVcxyjF1RHv0grGK3H3DpcLFcZjMcVsfi&#10;jX10PIEnVlNbPu2emXd970Zs+lsYZpbN37RwZ5s8LSw3EaTK/X3gtecbBz03Tr+U0iY5lrPVYXUu&#10;fgMAAP//AwBQSwMEFAAGAAgAAAAhAJ9oMxvdAAAABQEAAA8AAABkcnMvZG93bnJldi54bWxMj0FL&#10;w0AQhe+C/2EZwUuxm6ZQJM2miKL0IIJVD71NsmM2Njsbsts2/nvHk56Gmfd4871yM/lenWiMXWAD&#10;i3kGirgJtuPWwPvb480tqJiQLfaBycA3RdhUlxclFjac+ZVOu9QqCeFYoAGX0lBoHRtHHuM8DMSi&#10;fYbRY5J1bLUd8Szhvtd5lq20x47lg8OB7h01h93RG9hvp9R+LZ7S8wFnH7Otq5uXh9qY66vpbg0q&#10;0ZT+zPCLL+hQCVMdjmyj6g1IkSTXXKaoeS49agPL5Qp0Ver/9NUPAAAA//8DAFBLAQItABQABgAI&#10;AAAAIQC2gziS/gAAAOEBAAATAAAAAAAAAAAAAAAAAAAAAABbQ29udGVudF9UeXBlc10ueG1sUEsB&#10;Ai0AFAAGAAgAAAAhADj9If/WAAAAlAEAAAsAAAAAAAAAAAAAAAAALwEAAF9yZWxzLy5yZWxzUEsB&#10;Ai0AFAAGAAgAAAAhAMX2DZqUAgAAggUAAA4AAAAAAAAAAAAAAAAALgIAAGRycy9lMm9Eb2MueG1s&#10;UEsBAi0AFAAGAAgAAAAhAJ9oMxvdAAAABQ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BD73B8">
        <w:t xml:space="preserve"> </w:t>
      </w:r>
      <w:r w:rsidRPr="00547CAE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bookmarkStart w:id="6" w:name="Text4"/>
      <w:r w:rsidRPr="00547CAE">
        <w:rPr>
          <w:b/>
          <w:sz w:val="28"/>
          <w:szCs w:val="28"/>
        </w:rPr>
        <w:instrText xml:space="preserve"> FORMTEXT </w:instrText>
      </w:r>
      <w:r w:rsidRPr="00547CAE">
        <w:rPr>
          <w:b/>
          <w:sz w:val="28"/>
          <w:szCs w:val="28"/>
        </w:rPr>
      </w:r>
      <w:r w:rsidRPr="00547CAE">
        <w:rPr>
          <w:b/>
          <w:sz w:val="28"/>
          <w:szCs w:val="28"/>
        </w:rPr>
        <w:fldChar w:fldCharType="separate"/>
      </w:r>
      <w:r w:rsidR="00940AE1">
        <w:rPr>
          <w:b/>
          <w:sz w:val="28"/>
          <w:szCs w:val="28"/>
        </w:rPr>
        <w:t> </w:t>
      </w:r>
      <w:r w:rsidRPr="00547CAE">
        <w:rPr>
          <w:b/>
          <w:sz w:val="28"/>
          <w:szCs w:val="28"/>
        </w:rPr>
        <w:fldChar w:fldCharType="end"/>
      </w:r>
      <w:bookmarkEnd w:id="6"/>
      <w:r w:rsidR="00BD73B8">
        <w:t xml:space="preserve">  </w:t>
      </w:r>
      <w:r w:rsidR="00231EC0">
        <w:t xml:space="preserve">Die Prüfung wird als </w:t>
      </w:r>
      <w:r w:rsidR="00231EC0" w:rsidRPr="00231EC0">
        <w:rPr>
          <w:b/>
        </w:rPr>
        <w:t>Präsenzprüfung</w:t>
      </w:r>
      <w:r w:rsidR="00231EC0">
        <w:t xml:space="preserve"> abgehalten.</w:t>
      </w:r>
    </w:p>
    <w:p w14:paraId="235846B9" w14:textId="683212E1" w:rsidR="001053C7" w:rsidRDefault="00F332BB" w:rsidP="00BD73B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2A27A" wp14:editId="3655B080">
                <wp:simplePos x="0" y="0"/>
                <wp:positionH relativeFrom="margin">
                  <wp:posOffset>0</wp:posOffset>
                </wp:positionH>
                <wp:positionV relativeFrom="paragraph">
                  <wp:posOffset>68580</wp:posOffset>
                </wp:positionV>
                <wp:extent cx="144780" cy="137160"/>
                <wp:effectExtent l="0" t="0" r="26670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A8C51C1" id="Rechteck 2" o:spid="_x0000_s1026" style="position:absolute;margin-left:0;margin-top:5.4pt;width:11.4pt;height:10.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2YlAIAAIIFAAAOAAAAZHJzL2Uyb0RvYy54bWysVEtv2zAMvg/YfxB0Xx1n6WNBnSJokWFA&#10;0QZth55VWaqFSaImKXGyXz9KfiToih2G5eCIIvmR/ETy8mpnNNkKHxTYipYnE0qE5VAr+1rR70+r&#10;TxeUhMhszTRYUdG9CPRq8fHDZevmYgoN6Fp4giA2zFtX0SZGNy+KwBthWDgBJywqJXjDIor+tag9&#10;axHd6GI6mZwVLfjaeeAiBLy96ZR0kfGlFDzeSxlEJLqimFvMX5+/L+lbLC7Z/NUz1yjep8H+IQvD&#10;lMWgI9QNi4xsvPoDyijuIYCMJxxMAVIqLnINWE05eVPNY8OcyLUgOcGNNIX/B8vvtmtPVF3RKSWW&#10;GXyiB8GbKPgPMk3stC7M0ejRrX0vBTymUnfSm/SPRZBdZnQ/Mip2kXC8LGez8wvknaOq/HxenmXG&#10;i4Oz8yF+FWBIOlTU44NlHtn2NkQMiKaDSYplYaW0zo+mbboIoFWd7rKQukZca0+2DN877spUAUIc&#10;WaGUPItUV1dJPsW9FglC2wchkQ/MfZoTyZ14wGScCxvLTtWwWnShTif4G4INWeTQGTAhS0xyxO4B&#10;BssOZMDucu7tk6vIjTw6T/6WWOc8euTIYOPobJQF/x6Axqr6yJ39QFJHTWLpBeo9douHboyC4yuF&#10;z3bLQlwzj3ODL427IN7jR2poKwr9iZIG/K/37pM9tjNqKWlxDisafm6YF5TobxYb/Qu2UBrcLMxO&#10;z6co+GPNy7HGbsw14NOXuHUcz8dkH/VwlB7MM66MZYqKKmY5xq4oj34QrmO3H3DpcLFcZjMcVsfi&#10;rX10PIEnVlNbPu2emXd970Zs+jsYZpbN37RwZ5s8LSw3EaTK/X3gtecbBz03Tr+U0iY5lrPVYXUu&#10;fgMAAP//AwBQSwMEFAAGAAgAAAAhAEZbNTHcAAAABQEAAA8AAABkcnMvZG93bnJldi54bWxMj0FL&#10;w0AQhe+C/2EZwUtpN40iJWZTRFF6EKFVD9422TEbm50N2Wkb/73jSU/Dmze89025nkKvjjimLpKB&#10;5SIDhdRE11Fr4O31cb4CldiSs30kNPCNCdbV+VlpCxdPtMXjjlslIZQKa8AzD4XWqfEYbFrEAUm8&#10;zzgGyyLHVrvRniQ89DrPshsdbEfS4O2A9x6b/e4QDHxsJm6/lk/8vLez99nG183LQ23M5cV0dwuK&#10;ceK/Y/jFF3SohKmOB3JJ9QbkEZZtJvzi5rnM2sBVfg26KvV/+uoHAAD//wMAUEsBAi0AFAAGAAgA&#10;AAAhALaDOJL+AAAA4QEAABMAAAAAAAAAAAAAAAAAAAAAAFtDb250ZW50X1R5cGVzXS54bWxQSwEC&#10;LQAUAAYACAAAACEAOP0h/9YAAACUAQAACwAAAAAAAAAAAAAAAAAvAQAAX3JlbHMvLnJlbHNQSwEC&#10;LQAUAAYACAAAACEAUr0dmJQCAACCBQAADgAAAAAAAAAAAAAAAAAuAgAAZHJzL2Uyb0RvYy54bWxQ&#10;SwECLQAUAAYACAAAACEARls1MdwAAAAFAQAADwAAAAAAAAAAAAAAAADu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1053C7">
        <w:rPr>
          <w:b/>
          <w:sz w:val="28"/>
          <w:szCs w:val="28"/>
        </w:rPr>
        <w:t xml:space="preserve"> </w:t>
      </w:r>
      <w:r w:rsidRPr="00547CAE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r w:rsidRPr="00547CAE">
        <w:rPr>
          <w:b/>
          <w:sz w:val="28"/>
          <w:szCs w:val="28"/>
        </w:rPr>
        <w:instrText xml:space="preserve"> FORMTEXT </w:instrText>
      </w:r>
      <w:r w:rsidRPr="00547CAE">
        <w:rPr>
          <w:b/>
          <w:sz w:val="28"/>
          <w:szCs w:val="28"/>
        </w:rPr>
      </w:r>
      <w:r w:rsidRPr="00547CAE">
        <w:rPr>
          <w:b/>
          <w:sz w:val="28"/>
          <w:szCs w:val="28"/>
        </w:rPr>
        <w:fldChar w:fldCharType="separate"/>
      </w:r>
      <w:r w:rsidR="00940AE1">
        <w:rPr>
          <w:b/>
          <w:sz w:val="28"/>
          <w:szCs w:val="28"/>
        </w:rPr>
        <w:t> </w:t>
      </w:r>
      <w:r w:rsidRPr="00547CAE">
        <w:rPr>
          <w:b/>
          <w:sz w:val="28"/>
          <w:szCs w:val="28"/>
        </w:rPr>
        <w:fldChar w:fldCharType="end"/>
      </w:r>
      <w:r>
        <w:t xml:space="preserve">   Die Prüfung wird als </w:t>
      </w:r>
      <w:r w:rsidRPr="00231EC0">
        <w:rPr>
          <w:b/>
        </w:rPr>
        <w:t>Präsenzprüfung</w:t>
      </w:r>
      <w:r>
        <w:t xml:space="preserve"> unter Video-Zuschaltung folgender Persone(n) abgehalten</w:t>
      </w:r>
      <w:r>
        <w:br/>
      </w:r>
      <w:r>
        <w:br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41577">
        <w:t> </w:t>
      </w:r>
      <w:r w:rsidR="00941577">
        <w:t> </w:t>
      </w:r>
      <w:r w:rsidR="00941577">
        <w:t> </w:t>
      </w:r>
      <w:r w:rsidR="00941577">
        <w:t> </w:t>
      </w:r>
      <w:r w:rsidR="00941577">
        <w:t> </w:t>
      </w:r>
      <w:r>
        <w:fldChar w:fldCharType="end"/>
      </w:r>
      <w:r>
        <w:br/>
      </w:r>
    </w:p>
    <w:p w14:paraId="0F156628" w14:textId="4773ABB4" w:rsidR="00F332BB" w:rsidRDefault="00231EC0" w:rsidP="00BD73B8">
      <w:r w:rsidRPr="00E90AC4">
        <w:rPr>
          <w:u w:val="single"/>
        </w:rPr>
        <w:t>Ich bestätige hiermit</w:t>
      </w:r>
      <w:r>
        <w:t xml:space="preserve">, dass </w:t>
      </w:r>
      <w:r w:rsidRPr="00BD73B8">
        <w:rPr>
          <w:u w:val="single"/>
        </w:rPr>
        <w:t xml:space="preserve">alle </w:t>
      </w:r>
      <w:r>
        <w:t xml:space="preserve">Beteiligten sich bereit erklärt haben, die Prüfung auf </w:t>
      </w:r>
      <w:r w:rsidR="001053C7">
        <w:t>dem o.a.</w:t>
      </w:r>
      <w:r>
        <w:t xml:space="preserve"> </w:t>
      </w:r>
      <w:r w:rsidR="00BA4BA2">
        <w:t xml:space="preserve"> Wege </w:t>
      </w:r>
      <w:r w:rsidR="00BD73B8">
        <w:t>abzuhalten.</w:t>
      </w:r>
      <w:r w:rsidR="00E90AC4">
        <w:t xml:space="preserve"> </w:t>
      </w:r>
    </w:p>
    <w:p w14:paraId="0FB6E4CF" w14:textId="0FCE789E" w:rsidR="00F332BB" w:rsidRDefault="001053C7" w:rsidP="00BD73B8">
      <w:r w:rsidRPr="001053C7">
        <w:rPr>
          <w:u w:val="single"/>
        </w:rPr>
        <w:t>Bei Präsenzprüfungen:</w:t>
      </w:r>
      <w:r>
        <w:t xml:space="preserve"> </w:t>
      </w:r>
      <w:r>
        <w:br/>
      </w:r>
      <w:r w:rsidR="00F332BB">
        <w:t xml:space="preserve">Die </w:t>
      </w:r>
      <w:r w:rsidR="00F332BB" w:rsidRPr="00F332BB">
        <w:rPr>
          <w:b/>
        </w:rPr>
        <w:t>Regeln für die Abhaltung von Präsenzprüfungen unter</w:t>
      </w:r>
    </w:p>
    <w:p w14:paraId="769810FF" w14:textId="77777777" w:rsidR="00F332BB" w:rsidRDefault="00EA1CDB" w:rsidP="00F332BB">
      <w:pPr>
        <w:pStyle w:val="Listenabsatz"/>
        <w:numPr>
          <w:ilvl w:val="0"/>
          <w:numId w:val="1"/>
        </w:numPr>
      </w:pPr>
      <w:hyperlink r:id="rId8" w:history="1">
        <w:r w:rsidR="00F332BB" w:rsidRPr="008340D4">
          <w:rPr>
            <w:rStyle w:val="Hyperlink"/>
          </w:rPr>
          <w:t>https://hist-kult.univie.ac.at/coronavirus/praesenzpruefungen/</w:t>
        </w:r>
      </w:hyperlink>
    </w:p>
    <w:p w14:paraId="5E23AECA" w14:textId="77777777" w:rsidR="001053C7" w:rsidRDefault="00EA1CDB" w:rsidP="00F332BB">
      <w:pPr>
        <w:pStyle w:val="Listenabsatz"/>
        <w:numPr>
          <w:ilvl w:val="0"/>
          <w:numId w:val="1"/>
        </w:numPr>
      </w:pPr>
      <w:hyperlink r:id="rId9" w:history="1">
        <w:r w:rsidR="00F332BB" w:rsidRPr="008340D4">
          <w:rPr>
            <w:rStyle w:val="Hyperlink"/>
          </w:rPr>
          <w:t>https://hist-kult.univie.ac.at/fileadmin/user_upload/f_histkult/Aushang_Hygiene-_und_Verhaltensregeln_200508.pdf</w:t>
        </w:r>
      </w:hyperlink>
    </w:p>
    <w:p w14:paraId="03754E37" w14:textId="40F33FD7" w:rsidR="00BA4BA2" w:rsidRDefault="001053C7" w:rsidP="001053C7">
      <w:r>
        <w:t xml:space="preserve">habe ich zur Kenntnis genommen. </w:t>
      </w:r>
      <w:r>
        <w:br/>
      </w:r>
    </w:p>
    <w:p w14:paraId="408A3A1A" w14:textId="77777777" w:rsidR="005F7CC5" w:rsidRDefault="005F7CC5" w:rsidP="005F7CC5">
      <w:r>
        <w:t>Weiter auf Seite 2</w:t>
      </w:r>
    </w:p>
    <w:p w14:paraId="4EE4F4A5" w14:textId="77777777" w:rsidR="005F7CC5" w:rsidRDefault="005F7CC5" w:rsidP="001053C7"/>
    <w:p w14:paraId="4F2A69E0" w14:textId="77777777" w:rsidR="00D82A26" w:rsidRDefault="001053C7" w:rsidP="001053C7">
      <w:pPr>
        <w:tabs>
          <w:tab w:val="num" w:pos="720"/>
        </w:tabs>
      </w:pPr>
      <w:r w:rsidRPr="001053C7">
        <w:rPr>
          <w:u w:val="single"/>
        </w:rPr>
        <w:t>Bei digitalen Prüfungen (Video-Konferenzen</w:t>
      </w:r>
      <w:proofErr w:type="gramStart"/>
      <w:r w:rsidRPr="001053C7">
        <w:rPr>
          <w:u w:val="single"/>
        </w:rPr>
        <w:t>)</w:t>
      </w:r>
      <w:r>
        <w:t xml:space="preserve"> :</w:t>
      </w:r>
      <w:proofErr w:type="gramEnd"/>
    </w:p>
    <w:p w14:paraId="27EDAD1A" w14:textId="620B0172" w:rsidR="001053C7" w:rsidRPr="001053C7" w:rsidRDefault="00D82A26" w:rsidP="001053C7">
      <w:pPr>
        <w:tabs>
          <w:tab w:val="num" w:pos="720"/>
        </w:tabs>
      </w:pPr>
      <w:r>
        <w:t xml:space="preserve">Folgende Bestimmungen habe ich zur Kenntnis genommen: </w:t>
      </w:r>
      <w:r>
        <w:br/>
      </w:r>
      <w:r w:rsidR="001053C7">
        <w:br/>
        <w:t xml:space="preserve">Bei der </w:t>
      </w:r>
      <w:r w:rsidR="001053C7" w:rsidRPr="001053C7">
        <w:rPr>
          <w:b/>
          <w:bCs/>
        </w:rPr>
        <w:t>Wahl des Tools</w:t>
      </w:r>
      <w:r w:rsidR="001053C7">
        <w:t xml:space="preserve"> sind die Sicherheitskritierien der Universität Wien einzuhalten (</w:t>
      </w:r>
      <w:r w:rsidR="001053C7" w:rsidRPr="001053C7">
        <w:t>kein zwingendes Anlegen eines Accounts seitens Lehrenden und Studierenden</w:t>
      </w:r>
      <w:r w:rsidR="001053C7">
        <w:t xml:space="preserve">, </w:t>
      </w:r>
      <w:r w:rsidR="001053C7" w:rsidRPr="001053C7">
        <w:t>keine Installation einer Software notwendig</w:t>
      </w:r>
      <w:r w:rsidR="001053C7">
        <w:t xml:space="preserve">, </w:t>
      </w:r>
      <w:r w:rsidR="001053C7" w:rsidRPr="001053C7">
        <w:t>Verbindung ist Ende-zu-Ende verschlüsselt</w:t>
      </w:r>
      <w:r w:rsidR="001053C7">
        <w:t xml:space="preserve">, </w:t>
      </w:r>
      <w:r w:rsidR="001053C7" w:rsidRPr="001053C7">
        <w:t>Daten werden nicht gespeichert</w:t>
      </w:r>
      <w:r w:rsidR="001053C7">
        <w:t>)</w:t>
      </w:r>
    </w:p>
    <w:p w14:paraId="0B2D2911" w14:textId="77777777" w:rsidR="001053C7" w:rsidRDefault="001053C7" w:rsidP="001053C7">
      <w:pPr>
        <w:tabs>
          <w:tab w:val="num" w:pos="720"/>
        </w:tabs>
      </w:pPr>
      <w:r w:rsidRPr="001053C7">
        <w:t>Die</w:t>
      </w:r>
      <w:r>
        <w:rPr>
          <w:b/>
          <w:bCs/>
        </w:rPr>
        <w:t xml:space="preserve"> </w:t>
      </w:r>
      <w:r w:rsidRPr="001053C7">
        <w:rPr>
          <w:b/>
          <w:bCs/>
        </w:rPr>
        <w:t xml:space="preserve">Beiziehung einer Vertrauensperson </w:t>
      </w:r>
      <w:r>
        <w:t xml:space="preserve">ist möglich, entweder durch Video-Zuschaltung oder, </w:t>
      </w:r>
      <w:r w:rsidRPr="001053C7">
        <w:t xml:space="preserve">wenn sie sich im selben physischen Raum befindet, im Sichtfeld der Kamera hinter der*dem Studierenden zu platzieren. </w:t>
      </w:r>
    </w:p>
    <w:p w14:paraId="41273045" w14:textId="77777777" w:rsidR="001053C7" w:rsidRPr="001053C7" w:rsidRDefault="001053C7" w:rsidP="001053C7">
      <w:r w:rsidRPr="001053C7">
        <w:t xml:space="preserve">Wenn der begründete Verdacht besteht, dass </w:t>
      </w:r>
      <w:r w:rsidRPr="001053C7">
        <w:rPr>
          <w:b/>
          <w:bCs/>
        </w:rPr>
        <w:t>unerlaubte Hilfsmittel</w:t>
      </w:r>
      <w:r w:rsidRPr="001053C7">
        <w:t xml:space="preserve"> verwendet werden, wird die Prüfung seitens der Prüfenden abgebrochen. Es gelten die Bestimmungen der Satzung über die Verwendung unerlaubter Hilfsmittel.</w:t>
      </w:r>
    </w:p>
    <w:p w14:paraId="761D9109" w14:textId="47F10CF9" w:rsidR="001053C7" w:rsidRDefault="001053C7" w:rsidP="001053C7"/>
    <w:p w14:paraId="34FE3429" w14:textId="77777777" w:rsidR="00F332BB" w:rsidRDefault="00F332BB" w:rsidP="001053C7">
      <w:pPr>
        <w:pStyle w:val="Listenabsatz"/>
      </w:pPr>
    </w:p>
    <w:p w14:paraId="687223C3" w14:textId="77777777" w:rsidR="00BA4BA2" w:rsidRPr="00BA4BA2" w:rsidRDefault="00BA4BA2" w:rsidP="00BD73B8">
      <w:pPr>
        <w:rPr>
          <w:color w:val="0563C1" w:themeColor="hyperlink"/>
          <w:u w:val="single"/>
        </w:rPr>
      </w:pPr>
    </w:p>
    <w:p w14:paraId="04FED0B2" w14:textId="0CF709C7" w:rsidR="00A41367" w:rsidRDefault="00231EC0" w:rsidP="00D31C8A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----------------------------------------------------         -----------------------------------------------------------</w:t>
      </w:r>
      <w:r>
        <w:br/>
      </w:r>
      <w:r w:rsidRPr="00951553">
        <w:rPr>
          <w:sz w:val="18"/>
          <w:szCs w:val="18"/>
        </w:rPr>
        <w:t>Name</w:t>
      </w:r>
      <w:r>
        <w:rPr>
          <w:sz w:val="18"/>
          <w:szCs w:val="18"/>
        </w:rPr>
        <w:t xml:space="preserve"> d. Studierenden</w:t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>
        <w:rPr>
          <w:sz w:val="18"/>
          <w:szCs w:val="18"/>
        </w:rPr>
        <w:t xml:space="preserve">          Unterschrift</w:t>
      </w:r>
    </w:p>
    <w:sectPr w:rsidR="00A41367" w:rsidSect="00BA4BA2">
      <w:headerReference w:type="default" r:id="rId10"/>
      <w:pgSz w:w="11906" w:h="16838"/>
      <w:pgMar w:top="1077" w:right="1418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3B52" w14:textId="77777777" w:rsidR="001053C7" w:rsidRDefault="001053C7" w:rsidP="001053C7">
      <w:pPr>
        <w:spacing w:after="0" w:line="240" w:lineRule="auto"/>
      </w:pPr>
      <w:r>
        <w:separator/>
      </w:r>
    </w:p>
  </w:endnote>
  <w:endnote w:type="continuationSeparator" w:id="0">
    <w:p w14:paraId="7452AA7E" w14:textId="77777777" w:rsidR="001053C7" w:rsidRDefault="001053C7" w:rsidP="0010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23B29" w14:textId="77777777" w:rsidR="001053C7" w:rsidRDefault="001053C7" w:rsidP="001053C7">
      <w:pPr>
        <w:spacing w:after="0" w:line="240" w:lineRule="auto"/>
      </w:pPr>
      <w:r>
        <w:separator/>
      </w:r>
    </w:p>
  </w:footnote>
  <w:footnote w:type="continuationSeparator" w:id="0">
    <w:p w14:paraId="57D79EE8" w14:textId="77777777" w:rsidR="001053C7" w:rsidRDefault="001053C7" w:rsidP="0010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5FEBA939" w14:textId="77777777" w:rsidR="001053C7" w:rsidRDefault="001053C7">
        <w:pPr>
          <w:pStyle w:val="Kopfzeile"/>
          <w:jc w:val="right"/>
        </w:pPr>
        <w:r>
          <w:rPr>
            <w:lang w:val="de-DE"/>
          </w:rP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de-DE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de-DE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AF580A0" w14:textId="77777777" w:rsidR="001053C7" w:rsidRDefault="001053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457E"/>
    <w:multiLevelType w:val="multilevel"/>
    <w:tmpl w:val="77A0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56484B"/>
    <w:multiLevelType w:val="multilevel"/>
    <w:tmpl w:val="5A0A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6796F"/>
    <w:multiLevelType w:val="hybridMultilevel"/>
    <w:tmpl w:val="D49E53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67"/>
    <w:rsid w:val="001053C7"/>
    <w:rsid w:val="001962A0"/>
    <w:rsid w:val="00231EC0"/>
    <w:rsid w:val="002E6B23"/>
    <w:rsid w:val="00385449"/>
    <w:rsid w:val="004F4DFB"/>
    <w:rsid w:val="00547CAE"/>
    <w:rsid w:val="005F7CC5"/>
    <w:rsid w:val="0070488C"/>
    <w:rsid w:val="00940AE1"/>
    <w:rsid w:val="00941577"/>
    <w:rsid w:val="00951553"/>
    <w:rsid w:val="00A41367"/>
    <w:rsid w:val="00A427B9"/>
    <w:rsid w:val="00BA4BA2"/>
    <w:rsid w:val="00BD73B8"/>
    <w:rsid w:val="00C80ED5"/>
    <w:rsid w:val="00CF40E6"/>
    <w:rsid w:val="00D3148F"/>
    <w:rsid w:val="00D31C8A"/>
    <w:rsid w:val="00D56D81"/>
    <w:rsid w:val="00D82A26"/>
    <w:rsid w:val="00DC01E8"/>
    <w:rsid w:val="00E90AC4"/>
    <w:rsid w:val="00EA1CDB"/>
    <w:rsid w:val="00EA2F40"/>
    <w:rsid w:val="00F3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9FC7"/>
  <w15:chartTrackingRefBased/>
  <w15:docId w15:val="{EF51D085-60B1-42E4-98BB-2672E16F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48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488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32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3C7"/>
  </w:style>
  <w:style w:type="paragraph" w:styleId="Fuzeile">
    <w:name w:val="footer"/>
    <w:basedOn w:val="Standard"/>
    <w:link w:val="FuzeileZchn"/>
    <w:uiPriority w:val="99"/>
    <w:unhideWhenUsed/>
    <w:rsid w:val="0010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3C7"/>
  </w:style>
  <w:style w:type="paragraph" w:styleId="StandardWeb">
    <w:name w:val="Normal (Web)"/>
    <w:basedOn w:val="Standard"/>
    <w:uiPriority w:val="99"/>
    <w:semiHidden/>
    <w:unhideWhenUsed/>
    <w:rsid w:val="001053C7"/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A1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-kult.univie.ac.at/coronavirus/praesenzpruefung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l.univie.ac.at/home-learning/pruef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ist-kult.univie.ac.at/fileadmin/user_upload/f_histkult/Aushang_Hygiene-_und_Verhaltensregeln_200508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Brossmann</dc:creator>
  <cp:keywords/>
  <dc:description/>
  <cp:lastModifiedBy>Susanna Brossmann</cp:lastModifiedBy>
  <cp:revision>11</cp:revision>
  <dcterms:created xsi:type="dcterms:W3CDTF">2020-06-02T13:41:00Z</dcterms:created>
  <dcterms:modified xsi:type="dcterms:W3CDTF">2020-06-29T14:41:00Z</dcterms:modified>
</cp:coreProperties>
</file>