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019" w14:textId="02C8AEFE" w:rsidR="001962A0" w:rsidRPr="00E34F6F" w:rsidRDefault="00A41367" w:rsidP="00A41367">
      <w:pPr>
        <w:jc w:val="center"/>
        <w:rPr>
          <w:b/>
          <w:sz w:val="28"/>
          <w:szCs w:val="28"/>
        </w:rPr>
      </w:pPr>
      <w:r w:rsidRPr="003E73D6">
        <w:rPr>
          <w:b/>
          <w:sz w:val="28"/>
          <w:szCs w:val="28"/>
          <w:u w:val="single"/>
        </w:rPr>
        <w:t xml:space="preserve">Beiblatt zur Anmeldung der </w:t>
      </w:r>
      <w:r w:rsidR="006E7588" w:rsidRPr="003E73D6">
        <w:rPr>
          <w:b/>
          <w:sz w:val="28"/>
          <w:szCs w:val="28"/>
          <w:u w:val="single"/>
        </w:rPr>
        <w:t>Präsentation meines Dissertationsvorhabens</w:t>
      </w:r>
      <w:r w:rsidR="00E34F6F">
        <w:rPr>
          <w:b/>
          <w:sz w:val="28"/>
          <w:szCs w:val="28"/>
          <w:u w:val="single"/>
        </w:rPr>
        <w:br/>
      </w:r>
      <w:r w:rsidR="00E34F6F" w:rsidRPr="00E34F6F">
        <w:rPr>
          <w:sz w:val="28"/>
          <w:szCs w:val="28"/>
        </w:rPr>
        <w:t xml:space="preserve">Stand: </w:t>
      </w:r>
      <w:r w:rsidR="00C1292A">
        <w:rPr>
          <w:sz w:val="28"/>
          <w:szCs w:val="28"/>
        </w:rPr>
        <w:t xml:space="preserve">21. </w:t>
      </w:r>
      <w:proofErr w:type="gramStart"/>
      <w:r w:rsidR="00C1292A">
        <w:rPr>
          <w:sz w:val="28"/>
          <w:szCs w:val="28"/>
        </w:rPr>
        <w:t xml:space="preserve">Oktober </w:t>
      </w:r>
      <w:r w:rsidR="00E34F6F" w:rsidRPr="00E34F6F">
        <w:rPr>
          <w:sz w:val="28"/>
          <w:szCs w:val="28"/>
        </w:rPr>
        <w:t xml:space="preserve"> 2021</w:t>
      </w:r>
      <w:proofErr w:type="gramEnd"/>
    </w:p>
    <w:p w14:paraId="343140A0" w14:textId="77777777" w:rsidR="00A41367" w:rsidRDefault="00A41367" w:rsidP="00A41367"/>
    <w:p w14:paraId="60891191" w14:textId="489F816E" w:rsidR="00A41367" w:rsidRDefault="00A41367" w:rsidP="00D31C8A">
      <w:pPr>
        <w:spacing w:after="0" w:line="240" w:lineRule="auto"/>
        <w:rPr>
          <w:b/>
          <w:bCs/>
        </w:rPr>
      </w:pPr>
      <w:r>
        <w:t xml:space="preserve">Betrifft die </w:t>
      </w:r>
      <w:r w:rsidR="00740E38">
        <w:t xml:space="preserve">Präsentation </w:t>
      </w:r>
      <w:r>
        <w:t xml:space="preserve">am </w:t>
      </w:r>
      <w:r w:rsidR="004D09FA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D09FA">
        <w:rPr>
          <w:b/>
          <w:bCs/>
        </w:rPr>
        <w:instrText xml:space="preserve"> FORMTEXT </w:instrText>
      </w:r>
      <w:r w:rsidR="004D09FA">
        <w:rPr>
          <w:b/>
          <w:bCs/>
        </w:rPr>
      </w:r>
      <w:r w:rsidR="004D09FA">
        <w:rPr>
          <w:b/>
          <w:bCs/>
        </w:rPr>
        <w:fldChar w:fldCharType="separate"/>
      </w:r>
      <w:r w:rsidR="004D09FA">
        <w:rPr>
          <w:b/>
          <w:bCs/>
          <w:noProof/>
        </w:rPr>
        <w:t> </w:t>
      </w:r>
      <w:r w:rsidR="004D09FA">
        <w:rPr>
          <w:b/>
          <w:bCs/>
          <w:noProof/>
        </w:rPr>
        <w:t> </w:t>
      </w:r>
      <w:r w:rsidR="004D09FA">
        <w:rPr>
          <w:b/>
          <w:bCs/>
          <w:noProof/>
        </w:rPr>
        <w:t> </w:t>
      </w:r>
      <w:r w:rsidR="004D09FA">
        <w:rPr>
          <w:b/>
          <w:bCs/>
          <w:noProof/>
        </w:rPr>
        <w:t> </w:t>
      </w:r>
      <w:r w:rsidR="004D09FA">
        <w:rPr>
          <w:b/>
          <w:bCs/>
          <w:noProof/>
        </w:rPr>
        <w:t> </w:t>
      </w:r>
      <w:r w:rsidR="004D09FA">
        <w:rPr>
          <w:b/>
          <w:bCs/>
        </w:rPr>
        <w:fldChar w:fldCharType="end"/>
      </w:r>
      <w:bookmarkEnd w:id="0"/>
    </w:p>
    <w:p w14:paraId="2A3539D8" w14:textId="77777777" w:rsidR="0063678D" w:rsidRPr="0063678D" w:rsidRDefault="0063678D" w:rsidP="00D31C8A">
      <w:pPr>
        <w:spacing w:after="0" w:line="240" w:lineRule="auto"/>
        <w:rPr>
          <w:b/>
          <w:bCs/>
        </w:rPr>
      </w:pPr>
    </w:p>
    <w:p w14:paraId="7ACD6DFA" w14:textId="606EC86F" w:rsidR="001E487F" w:rsidRPr="001E487F" w:rsidRDefault="0082665A" w:rsidP="003053BA">
      <w:pPr>
        <w:pStyle w:val="Listenabsatz"/>
        <w:numPr>
          <w:ilvl w:val="0"/>
          <w:numId w:val="5"/>
        </w:numPr>
        <w:spacing w:after="0" w:line="240" w:lineRule="auto"/>
        <w:rPr>
          <w:rStyle w:val="Hyperlink"/>
          <w:color w:val="auto"/>
          <w:u w:val="none"/>
        </w:rPr>
      </w:pPr>
      <w:r>
        <w:t>Die</w:t>
      </w:r>
      <w:r w:rsidR="00E82B3B">
        <w:t xml:space="preserve"> Präsentationen von Dissertationsvorhaben </w:t>
      </w:r>
      <w:r w:rsidR="00B41069">
        <w:t xml:space="preserve">finden im Rahmen einer vor-Ort-Veranstaltung statt. </w:t>
      </w:r>
      <w:r w:rsidR="00E82B3B">
        <w:t xml:space="preserve">Die Sicherheitsbestimmungen </w:t>
      </w:r>
      <w:r>
        <w:t xml:space="preserve">finden Sie </w:t>
      </w:r>
      <w:r w:rsidR="00E82B3B">
        <w:t xml:space="preserve">unter </w:t>
      </w:r>
      <w:r w:rsidR="00E82B3B">
        <w:br/>
      </w:r>
      <w:hyperlink r:id="rId7" w:history="1">
        <w:r w:rsidR="00E82B3B" w:rsidRPr="005B23D5">
          <w:rPr>
            <w:rStyle w:val="Hyperlink"/>
          </w:rPr>
          <w:t>https://studieren.univie.ac.at/lernen-pruefen/vor-ort-studieren/</w:t>
        </w:r>
      </w:hyperlink>
    </w:p>
    <w:p w14:paraId="5E97478A" w14:textId="3798151D" w:rsidR="003E73D6" w:rsidRDefault="001E487F" w:rsidP="001E487F">
      <w:pPr>
        <w:pStyle w:val="Listenabsatz"/>
        <w:spacing w:before="100" w:beforeAutospacing="1" w:after="100" w:afterAutospacing="1" w:line="240" w:lineRule="auto"/>
        <w:outlineLvl w:val="4"/>
      </w:pPr>
      <w:r w:rsidRPr="001E487F">
        <w:t xml:space="preserve">Bei begründetem Bedarf kann </w:t>
      </w:r>
      <w:r>
        <w:t xml:space="preserve">die Präsentation auch online erfolgen. </w:t>
      </w:r>
      <w:r w:rsidR="003E73D6">
        <w:br/>
      </w:r>
    </w:p>
    <w:p w14:paraId="115DA1AC" w14:textId="4B3D857E" w:rsidR="003E73D6" w:rsidRDefault="0082665A" w:rsidP="00DD717A">
      <w:pPr>
        <w:pStyle w:val="Listenabsatz"/>
        <w:numPr>
          <w:ilvl w:val="0"/>
          <w:numId w:val="5"/>
        </w:numPr>
        <w:spacing w:after="0" w:line="240" w:lineRule="auto"/>
      </w:pPr>
      <w:r>
        <w:t>Sie können zur Ihrer Präsentation</w:t>
      </w:r>
      <w:r w:rsidR="00E82B3B">
        <w:t xml:space="preserve"> 1 Vertrauensperson mitnehmen. Die Zulassung weiterer </w:t>
      </w:r>
      <w:r w:rsidR="00B41069">
        <w:t>vor-Ort-</w:t>
      </w:r>
      <w:r w:rsidR="00E82B3B">
        <w:t xml:space="preserve">Zuhörer*innen kann aus Gründen der begrenzten Platzkapazitäten beschränkt werden. </w:t>
      </w:r>
      <w:r w:rsidR="00C1292A">
        <w:br/>
      </w:r>
    </w:p>
    <w:p w14:paraId="72780DD2" w14:textId="13879D46" w:rsidR="003E73D6" w:rsidRDefault="0082665A" w:rsidP="003E73D6">
      <w:pPr>
        <w:pStyle w:val="Listenabsatz"/>
        <w:numPr>
          <w:ilvl w:val="0"/>
          <w:numId w:val="5"/>
        </w:numPr>
        <w:spacing w:after="0" w:line="240" w:lineRule="auto"/>
      </w:pPr>
      <w:r w:rsidRPr="0082665A">
        <w:t xml:space="preserve">Wenn Sie </w:t>
      </w:r>
      <w:r>
        <w:t xml:space="preserve">sich krank fühlen, insbesondere wenn Sie </w:t>
      </w:r>
      <w:r w:rsidRPr="0082665A">
        <w:t>COVID-19-typische-Symptome (z.B. Husten, Fieber, Halsschmerzen etc.) haben</w:t>
      </w:r>
      <w:r w:rsidR="0063678D">
        <w:t xml:space="preserve"> bzw. auch, wenn Sie Kontakt mit einer an COVID-19 erkrankten Person hatten</w:t>
      </w:r>
      <w:r w:rsidRPr="0082665A">
        <w:t>, bleiben Sie zu Hause</w:t>
      </w:r>
      <w:r>
        <w:t xml:space="preserve">! </w:t>
      </w:r>
      <w:r w:rsidRPr="0082665A">
        <w:t xml:space="preserve">Wenn Sie </w:t>
      </w:r>
      <w:r w:rsidR="00C12F25">
        <w:t xml:space="preserve">sich mit Covid infiziert haben </w:t>
      </w:r>
      <w:r w:rsidR="00C12F25" w:rsidRPr="00C12F25">
        <w:rPr>
          <w:u w:val="single"/>
        </w:rPr>
        <w:t xml:space="preserve">und </w:t>
      </w:r>
      <w:r w:rsidR="00C12F25">
        <w:t xml:space="preserve">an der Univeristät waren, </w:t>
      </w:r>
      <w:r w:rsidRPr="0082665A">
        <w:t>melden Sie sich bitte über den </w:t>
      </w:r>
      <w:hyperlink r:id="rId8" w:tgtFrame="_blank" w:history="1">
        <w:r w:rsidR="003E73D6">
          <w:rPr>
            <w:rStyle w:val="Hyperlink"/>
          </w:rPr>
          <w:t>Servicedesk</w:t>
        </w:r>
      </w:hyperlink>
      <w:r w:rsidR="003E73D6">
        <w:t>.</w:t>
      </w:r>
    </w:p>
    <w:p w14:paraId="62E457F3" w14:textId="77777777" w:rsidR="00B41069" w:rsidRDefault="00B41069" w:rsidP="00B41069">
      <w:pPr>
        <w:pStyle w:val="Listenabsatz"/>
      </w:pPr>
    </w:p>
    <w:p w14:paraId="2518048F" w14:textId="047953A8" w:rsidR="00A44D77" w:rsidRPr="00A44D77" w:rsidRDefault="003E73D6" w:rsidP="001E487F">
      <w:pPr>
        <w:pStyle w:val="Listenabsatz"/>
        <w:numPr>
          <w:ilvl w:val="0"/>
          <w:numId w:val="5"/>
        </w:numPr>
        <w:spacing w:after="0" w:line="240" w:lineRule="auto"/>
      </w:pPr>
      <w:r>
        <w:t>A</w:t>
      </w:r>
      <w:r w:rsidR="00740E38">
        <w:t xml:space="preserve">ufgrund der Maßnahmen zur Eindämmung des Corona-Virus </w:t>
      </w:r>
      <w:r>
        <w:t xml:space="preserve">kann es </w:t>
      </w:r>
      <w:r w:rsidR="00E82B3B">
        <w:t>u.U. zu Änderungen des geplanten Formats kommen</w:t>
      </w:r>
      <w:r w:rsidR="00E1134A">
        <w:t>. B</w:t>
      </w:r>
      <w:r>
        <w:t xml:space="preserve">eim Switch auf ein digitales Format werden </w:t>
      </w:r>
      <w:r w:rsidR="007B2E6B" w:rsidRPr="007B2E6B">
        <w:t>Zugangsdaten und technische Details rechtzeitig bekannt gegeben</w:t>
      </w:r>
      <w:r>
        <w:t xml:space="preserve">. </w:t>
      </w:r>
      <w:r w:rsidR="007B2E6B" w:rsidRPr="0063678D">
        <w:br/>
      </w:r>
    </w:p>
    <w:p w14:paraId="4A8D0786" w14:textId="77777777" w:rsidR="00A44D77" w:rsidRDefault="00A44D77" w:rsidP="0063678D">
      <w:pPr>
        <w:spacing w:after="0" w:line="240" w:lineRule="auto"/>
      </w:pPr>
    </w:p>
    <w:p w14:paraId="0B9EEC0A" w14:textId="0E692588" w:rsidR="001557BA" w:rsidRDefault="001557BA" w:rsidP="0063678D">
      <w:pPr>
        <w:spacing w:after="0" w:line="240" w:lineRule="auto"/>
      </w:pPr>
      <w:r>
        <w:t xml:space="preserve">Ich habe obenstehende Informationen </w:t>
      </w:r>
      <w:r w:rsidR="0082665A">
        <w:t xml:space="preserve">sowie die derzeit gültigen Sicherheitsbestimmungen </w:t>
      </w:r>
      <w:r>
        <w:t>zur Kenntnis genommen</w:t>
      </w:r>
      <w:r w:rsidR="001E487F">
        <w:t>.</w:t>
      </w:r>
      <w:r>
        <w:t xml:space="preserve"> </w:t>
      </w:r>
    </w:p>
    <w:p w14:paraId="26E35945" w14:textId="5FE6537C" w:rsidR="003E73D6" w:rsidRDefault="00E34F6F" w:rsidP="006367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8521" wp14:editId="221DACE4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98450" cy="304800"/>
                <wp:effectExtent l="0" t="0" r="254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E182" id="Rechteck 1" o:spid="_x0000_s1026" style="position:absolute;margin-left:0;margin-top:9.35pt;width:23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3EE67CF1" w14:textId="77777777" w:rsidR="00904FD6" w:rsidRDefault="003E73D6" w:rsidP="0063678D">
      <w:pPr>
        <w:spacing w:after="0" w:line="240" w:lineRule="auto"/>
      </w:pPr>
      <w:r>
        <w:t xml:space="preserve">  </w:t>
      </w:r>
      <w:bookmarkStart w:id="1" w:name="_GoBack"/>
      <w:r w:rsidR="00E34F6F">
        <w:rPr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x"/>
              <w:listEntry w:val="    "/>
            </w:ddList>
          </w:ffData>
        </w:fldChar>
      </w:r>
      <w:bookmarkStart w:id="2" w:name="Dropdown1"/>
      <w:r w:rsidR="00E34F6F">
        <w:rPr>
          <w:b/>
          <w:sz w:val="28"/>
          <w:szCs w:val="28"/>
        </w:rPr>
        <w:instrText xml:space="preserve"> FORMDROPDOWN </w:instrText>
      </w:r>
      <w:r w:rsidR="00BD298E">
        <w:rPr>
          <w:b/>
          <w:sz w:val="28"/>
          <w:szCs w:val="28"/>
        </w:rPr>
      </w:r>
      <w:r w:rsidR="00BD298E">
        <w:rPr>
          <w:b/>
          <w:sz w:val="28"/>
          <w:szCs w:val="28"/>
        </w:rPr>
        <w:fldChar w:fldCharType="separate"/>
      </w:r>
      <w:r w:rsidR="00E34F6F">
        <w:rPr>
          <w:b/>
          <w:sz w:val="28"/>
          <w:szCs w:val="28"/>
        </w:rPr>
        <w:fldChar w:fldCharType="end"/>
      </w:r>
      <w:bookmarkEnd w:id="2"/>
      <w:bookmarkEnd w:id="1"/>
      <w:r>
        <w:t xml:space="preserve">    Ich möchte eine Vertrauensperson zu meiner Präsentation mitnehmen:  </w:t>
      </w:r>
    </w:p>
    <w:p w14:paraId="4F01FCCC" w14:textId="77777777" w:rsidR="00904FD6" w:rsidRDefault="00904FD6" w:rsidP="0063678D">
      <w:pPr>
        <w:spacing w:after="0" w:line="240" w:lineRule="auto"/>
      </w:pPr>
    </w:p>
    <w:p w14:paraId="2B9E8AB5" w14:textId="3D4C9847" w:rsidR="003E73D6" w:rsidRPr="003E73D6" w:rsidRDefault="003E73D6" w:rsidP="0063678D">
      <w:pPr>
        <w:spacing w:after="0" w:line="240" w:lineRule="auto"/>
        <w:rPr>
          <w:sz w:val="20"/>
          <w:szCs w:val="20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br/>
      </w:r>
      <w:r w:rsidRPr="00904FD6">
        <w:rPr>
          <w:sz w:val="16"/>
          <w:szCs w:val="16"/>
        </w:rPr>
        <w:t>Name der Vertrauensperon</w:t>
      </w:r>
      <w:r w:rsidR="00904FD6">
        <w:rPr>
          <w:sz w:val="16"/>
          <w:szCs w:val="16"/>
        </w:rPr>
        <w:br/>
      </w:r>
    </w:p>
    <w:p w14:paraId="17F35A75" w14:textId="72D189A0" w:rsidR="00904FD6" w:rsidRDefault="00904FD6" w:rsidP="00904FD6">
      <w:pPr>
        <w:spacing w:after="0" w:line="240" w:lineRule="auto"/>
        <w:rPr>
          <w:sz w:val="16"/>
          <w:szCs w:val="16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rPr>
          <w:sz w:val="16"/>
          <w:szCs w:val="16"/>
        </w:rPr>
        <w:t>Kontaktdaten</w:t>
      </w:r>
      <w:r w:rsidRPr="00904FD6">
        <w:rPr>
          <w:sz w:val="16"/>
          <w:szCs w:val="16"/>
        </w:rPr>
        <w:t xml:space="preserve"> der Vertrauensperon</w:t>
      </w:r>
    </w:p>
    <w:p w14:paraId="6B99C5CE" w14:textId="0546700B" w:rsidR="001E487F" w:rsidRDefault="001E487F" w:rsidP="00904FD6">
      <w:pPr>
        <w:spacing w:after="0" w:line="240" w:lineRule="auto"/>
        <w:rPr>
          <w:sz w:val="20"/>
          <w:szCs w:val="20"/>
        </w:rPr>
      </w:pPr>
    </w:p>
    <w:p w14:paraId="7A450160" w14:textId="77777777" w:rsidR="001E487F" w:rsidRPr="003E73D6" w:rsidRDefault="001E487F" w:rsidP="00904FD6">
      <w:pPr>
        <w:spacing w:after="0" w:line="240" w:lineRule="auto"/>
        <w:rPr>
          <w:sz w:val="20"/>
          <w:szCs w:val="20"/>
        </w:rPr>
      </w:pPr>
    </w:p>
    <w:p w14:paraId="66ECFC88" w14:textId="77777777" w:rsidR="001E487F" w:rsidRDefault="001E487F" w:rsidP="001E487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5DD73" wp14:editId="347D5FAB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98450" cy="304800"/>
                <wp:effectExtent l="0" t="0" r="254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63A8" id="Rechteck 2" o:spid="_x0000_s1026" style="position:absolute;margin-left:0;margin-top:9.35pt;width:23.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55C41221" w14:textId="77777777" w:rsidR="0030378D" w:rsidRDefault="001E487F" w:rsidP="001E487F">
      <w:pPr>
        <w:spacing w:after="0" w:line="240" w:lineRule="auto"/>
      </w:pPr>
      <w:r>
        <w:t xml:space="preserve">  </w:t>
      </w:r>
      <w:r>
        <w:rPr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x"/>
              <w:listEntry w:val="    "/>
            </w:ddList>
          </w:ffData>
        </w:fldChar>
      </w:r>
      <w:r>
        <w:rPr>
          <w:b/>
          <w:sz w:val="28"/>
          <w:szCs w:val="28"/>
        </w:rPr>
        <w:instrText xml:space="preserve"> FORMDROPDOWN </w:instrText>
      </w:r>
      <w:r w:rsidR="00BD298E">
        <w:rPr>
          <w:b/>
          <w:sz w:val="28"/>
          <w:szCs w:val="28"/>
        </w:rPr>
      </w:r>
      <w:r w:rsidR="00BD298E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t xml:space="preserve">    Ich kann </w:t>
      </w:r>
      <w:proofErr w:type="gramStart"/>
      <w:r>
        <w:t>aus folgende</w:t>
      </w:r>
      <w:r w:rsidR="0030378D">
        <w:t>m</w:t>
      </w:r>
      <w:proofErr w:type="gramEnd"/>
      <w:r>
        <w:t xml:space="preserve"> </w:t>
      </w:r>
      <w:r w:rsidR="0030378D">
        <w:t>Grund</w:t>
      </w:r>
      <w:r>
        <w:t xml:space="preserve"> mein Dissertationsvorhaben nicht vor Ort präsentieren</w:t>
      </w:r>
      <w:r w:rsidR="0030378D">
        <w:t>:</w:t>
      </w:r>
    </w:p>
    <w:p w14:paraId="1DB358A7" w14:textId="77777777" w:rsidR="0030378D" w:rsidRPr="0030378D" w:rsidRDefault="0030378D" w:rsidP="001E487F">
      <w:pPr>
        <w:spacing w:after="0" w:line="240" w:lineRule="auto"/>
        <w:rPr>
          <w:sz w:val="10"/>
          <w:szCs w:val="10"/>
        </w:rPr>
      </w:pPr>
    </w:p>
    <w:p w14:paraId="745BB967" w14:textId="3201468A" w:rsidR="0030378D" w:rsidRDefault="0030378D" w:rsidP="001E487F">
      <w:pPr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CA0E31F" w14:textId="6F6E8483" w:rsidR="001E487F" w:rsidRDefault="00C1292A" w:rsidP="006F1D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A7E0A" wp14:editId="102E95AA">
                <wp:simplePos x="0" y="0"/>
                <wp:positionH relativeFrom="margin">
                  <wp:posOffset>1778000</wp:posOffset>
                </wp:positionH>
                <wp:positionV relativeFrom="paragraph">
                  <wp:posOffset>710565</wp:posOffset>
                </wp:positionV>
                <wp:extent cx="298450" cy="304800"/>
                <wp:effectExtent l="0" t="0" r="254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A711" id="Rechteck 3" o:spid="_x0000_s1026" style="position:absolute;margin-left:140pt;margin-top:55.95pt;width:2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6F1D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08B92" wp14:editId="455C71F5">
                <wp:simplePos x="0" y="0"/>
                <wp:positionH relativeFrom="margin">
                  <wp:posOffset>3810000</wp:posOffset>
                </wp:positionH>
                <wp:positionV relativeFrom="paragraph">
                  <wp:posOffset>704850</wp:posOffset>
                </wp:positionV>
                <wp:extent cx="298450" cy="323850"/>
                <wp:effectExtent l="0" t="0" r="2540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A6D63" id="Rechteck 4" o:spid="_x0000_s1026" style="position:absolute;margin-left:300pt;margin-top:55.5pt;width:23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6F1D12">
        <w:t xml:space="preserve">Ich </w:t>
      </w:r>
      <w:r w:rsidR="0030378D">
        <w:t>ersuche daher um die Möglichkeit einer Video-Zuschaltung</w:t>
      </w:r>
      <w:r w:rsidR="006F1D12">
        <w:t xml:space="preserve"> </w:t>
      </w:r>
      <w:r w:rsidR="00580C23">
        <w:t xml:space="preserve">und bestätige, dass ich über entsprechende Internet-Kapazitäten und die notwendige technische Ausstattung verfüge. Sollte es dennoch zu technischen Schwierigkeiten kommen, </w:t>
      </w:r>
      <w:r w:rsidR="00580C23" w:rsidRPr="00B7476A">
        <w:t>mu</w:t>
      </w:r>
      <w:r w:rsidR="00580C23">
        <w:t>ss</w:t>
      </w:r>
      <w:r w:rsidR="00580C23" w:rsidRPr="00B7476A">
        <w:t xml:space="preserve"> die Präsentation abgebrochen und bei einem der nächsten Termine erneut zur Gänze abgehalten werden</w:t>
      </w:r>
      <w:r w:rsidR="006F1D12">
        <w:t>.</w:t>
      </w:r>
      <w:r w:rsidR="006F1D12">
        <w:br/>
        <w:t>M</w:t>
      </w:r>
      <w:r w:rsidR="0030378D">
        <w:t>eine Betreuungsperson</w:t>
      </w:r>
      <w:r w:rsidR="006F1D12">
        <w:t xml:space="preserve"> wird </w:t>
      </w:r>
      <w:r w:rsidR="0030378D">
        <w:t xml:space="preserve">  </w:t>
      </w:r>
      <w:r w:rsidR="0030378D">
        <w:rPr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x"/>
              <w:listEntry w:val="    "/>
            </w:ddList>
          </w:ffData>
        </w:fldChar>
      </w:r>
      <w:r w:rsidR="0030378D">
        <w:rPr>
          <w:b/>
          <w:sz w:val="28"/>
          <w:szCs w:val="28"/>
        </w:rPr>
        <w:instrText xml:space="preserve"> FORMDROPDOWN </w:instrText>
      </w:r>
      <w:r w:rsidR="00BD298E">
        <w:rPr>
          <w:b/>
          <w:sz w:val="28"/>
          <w:szCs w:val="28"/>
        </w:rPr>
      </w:r>
      <w:r w:rsidR="00BD298E">
        <w:rPr>
          <w:b/>
          <w:sz w:val="28"/>
          <w:szCs w:val="28"/>
        </w:rPr>
        <w:fldChar w:fldCharType="separate"/>
      </w:r>
      <w:r w:rsidR="0030378D">
        <w:rPr>
          <w:b/>
          <w:sz w:val="28"/>
          <w:szCs w:val="28"/>
        </w:rPr>
        <w:fldChar w:fldCharType="end"/>
      </w:r>
      <w:r w:rsidR="0030378D">
        <w:t xml:space="preserve">    ebenfalls online teilnehmen      </w:t>
      </w:r>
      <w:r w:rsidR="0030378D">
        <w:rPr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x"/>
              <w:listEntry w:val="    "/>
            </w:ddList>
          </w:ffData>
        </w:fldChar>
      </w:r>
      <w:r w:rsidR="0030378D">
        <w:rPr>
          <w:b/>
          <w:sz w:val="28"/>
          <w:szCs w:val="28"/>
        </w:rPr>
        <w:instrText xml:space="preserve"> FORMDROPDOWN </w:instrText>
      </w:r>
      <w:r w:rsidR="00BD298E">
        <w:rPr>
          <w:b/>
          <w:sz w:val="28"/>
          <w:szCs w:val="28"/>
        </w:rPr>
      </w:r>
      <w:r w:rsidR="00BD298E">
        <w:rPr>
          <w:b/>
          <w:sz w:val="28"/>
          <w:szCs w:val="28"/>
        </w:rPr>
        <w:fldChar w:fldCharType="separate"/>
      </w:r>
      <w:r w:rsidR="0030378D">
        <w:rPr>
          <w:b/>
          <w:sz w:val="28"/>
          <w:szCs w:val="28"/>
        </w:rPr>
        <w:fldChar w:fldCharType="end"/>
      </w:r>
      <w:r w:rsidR="0030378D">
        <w:t xml:space="preserve">    trotzdem vor Ort sein</w:t>
      </w:r>
    </w:p>
    <w:p w14:paraId="2F811D05" w14:textId="77777777" w:rsidR="001E487F" w:rsidRDefault="001E487F" w:rsidP="001E487F">
      <w:pPr>
        <w:spacing w:after="0" w:line="240" w:lineRule="auto"/>
      </w:pPr>
    </w:p>
    <w:p w14:paraId="4964F672" w14:textId="77777777" w:rsidR="003E73D6" w:rsidRDefault="003E73D6" w:rsidP="0063678D">
      <w:pPr>
        <w:spacing w:after="0" w:line="240" w:lineRule="auto"/>
      </w:pPr>
    </w:p>
    <w:p w14:paraId="39347452" w14:textId="77777777" w:rsidR="003E73D6" w:rsidRDefault="003E73D6" w:rsidP="0063678D">
      <w:pPr>
        <w:spacing w:after="0" w:line="240" w:lineRule="auto"/>
      </w:pPr>
    </w:p>
    <w:p w14:paraId="5EECB5EB" w14:textId="77777777" w:rsidR="003E73D6" w:rsidRDefault="003E73D6" w:rsidP="0063678D">
      <w:pPr>
        <w:spacing w:after="0" w:line="240" w:lineRule="auto"/>
      </w:pPr>
    </w:p>
    <w:p w14:paraId="7263F519" w14:textId="77777777" w:rsidR="003E73D6" w:rsidRDefault="003E73D6" w:rsidP="0063678D">
      <w:pPr>
        <w:spacing w:after="0" w:line="240" w:lineRule="auto"/>
      </w:pPr>
    </w:p>
    <w:p w14:paraId="04FED0B2" w14:textId="3A0BD129" w:rsidR="00A41367" w:rsidRDefault="00231EC0" w:rsidP="0063678D">
      <w:pPr>
        <w:spacing w:after="0" w:line="24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br/>
        <w:t>----------------------------------------------------         -----------------------------------------------------------</w:t>
      </w:r>
      <w:r>
        <w:br/>
      </w:r>
      <w:r w:rsidRPr="0063678D">
        <w:t>Name d. Studierenden</w:t>
      </w:r>
      <w:r w:rsidRPr="0063678D">
        <w:tab/>
      </w:r>
      <w:r w:rsidRPr="0063678D">
        <w:tab/>
      </w:r>
      <w:r w:rsidRPr="0063678D">
        <w:tab/>
        <w:t xml:space="preserve">          Unterschrift</w:t>
      </w:r>
    </w:p>
    <w:sectPr w:rsidR="00A41367" w:rsidSect="00BA4BA2">
      <w:headerReference w:type="default" r:id="rId9"/>
      <w:pgSz w:w="11906" w:h="16838"/>
      <w:pgMar w:top="1077" w:right="141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3B52" w14:textId="77777777" w:rsidR="001053C7" w:rsidRDefault="001053C7" w:rsidP="001053C7">
      <w:pPr>
        <w:spacing w:after="0" w:line="240" w:lineRule="auto"/>
      </w:pPr>
      <w:r>
        <w:separator/>
      </w:r>
    </w:p>
  </w:endnote>
  <w:endnote w:type="continuationSeparator" w:id="0">
    <w:p w14:paraId="7452AA7E" w14:textId="77777777" w:rsidR="001053C7" w:rsidRDefault="001053C7" w:rsidP="001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3B29" w14:textId="77777777" w:rsidR="001053C7" w:rsidRDefault="001053C7" w:rsidP="001053C7">
      <w:pPr>
        <w:spacing w:after="0" w:line="240" w:lineRule="auto"/>
      </w:pPr>
      <w:r>
        <w:separator/>
      </w:r>
    </w:p>
  </w:footnote>
  <w:footnote w:type="continuationSeparator" w:id="0">
    <w:p w14:paraId="57D79EE8" w14:textId="77777777" w:rsidR="001053C7" w:rsidRDefault="001053C7" w:rsidP="0010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80A0" w14:textId="1A259280" w:rsidR="001053C7" w:rsidRDefault="001053C7" w:rsidP="00BC7A13">
    <w:pPr>
      <w:pStyle w:val="Kopfzeile"/>
    </w:pPr>
  </w:p>
  <w:p w14:paraId="2E71FC9C" w14:textId="77777777" w:rsidR="00BC7A13" w:rsidRPr="00BC7A13" w:rsidRDefault="00BC7A13" w:rsidP="00BC7A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57E"/>
    <w:multiLevelType w:val="multilevel"/>
    <w:tmpl w:val="77A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63A59"/>
    <w:multiLevelType w:val="hybridMultilevel"/>
    <w:tmpl w:val="70B2B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6484B"/>
    <w:multiLevelType w:val="multilevel"/>
    <w:tmpl w:val="5A0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92A18"/>
    <w:multiLevelType w:val="hybridMultilevel"/>
    <w:tmpl w:val="87AA1E7E"/>
    <w:lvl w:ilvl="0" w:tplc="BAC48E0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36CA29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796F"/>
    <w:multiLevelType w:val="hybridMultilevel"/>
    <w:tmpl w:val="D49E53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7"/>
    <w:rsid w:val="00003FD3"/>
    <w:rsid w:val="00061383"/>
    <w:rsid w:val="00067775"/>
    <w:rsid w:val="001053C7"/>
    <w:rsid w:val="001557BA"/>
    <w:rsid w:val="001962A0"/>
    <w:rsid w:val="001E487F"/>
    <w:rsid w:val="00231EC0"/>
    <w:rsid w:val="002962A0"/>
    <w:rsid w:val="002E6B23"/>
    <w:rsid w:val="0030378D"/>
    <w:rsid w:val="00385449"/>
    <w:rsid w:val="003E73D6"/>
    <w:rsid w:val="004D09FA"/>
    <w:rsid w:val="004E70F3"/>
    <w:rsid w:val="004F4DFB"/>
    <w:rsid w:val="00547CAE"/>
    <w:rsid w:val="00571F0B"/>
    <w:rsid w:val="00580C23"/>
    <w:rsid w:val="005F7CC5"/>
    <w:rsid w:val="00626F61"/>
    <w:rsid w:val="0063678D"/>
    <w:rsid w:val="006E7588"/>
    <w:rsid w:val="006F1D12"/>
    <w:rsid w:val="0070488C"/>
    <w:rsid w:val="00740E38"/>
    <w:rsid w:val="007B2E6B"/>
    <w:rsid w:val="0082665A"/>
    <w:rsid w:val="00904FD6"/>
    <w:rsid w:val="00940AE1"/>
    <w:rsid w:val="00941577"/>
    <w:rsid w:val="00951553"/>
    <w:rsid w:val="009D71DF"/>
    <w:rsid w:val="00A41367"/>
    <w:rsid w:val="00A427B9"/>
    <w:rsid w:val="00A44D77"/>
    <w:rsid w:val="00AD0129"/>
    <w:rsid w:val="00AF532F"/>
    <w:rsid w:val="00B41069"/>
    <w:rsid w:val="00B7476A"/>
    <w:rsid w:val="00BA4BA2"/>
    <w:rsid w:val="00BC7A13"/>
    <w:rsid w:val="00BD298E"/>
    <w:rsid w:val="00BD5C00"/>
    <w:rsid w:val="00BD73B8"/>
    <w:rsid w:val="00BE00FA"/>
    <w:rsid w:val="00BE315C"/>
    <w:rsid w:val="00C1292A"/>
    <w:rsid w:val="00C12F25"/>
    <w:rsid w:val="00C77227"/>
    <w:rsid w:val="00C80ED5"/>
    <w:rsid w:val="00CF40E6"/>
    <w:rsid w:val="00D3148F"/>
    <w:rsid w:val="00D31C8A"/>
    <w:rsid w:val="00D56D81"/>
    <w:rsid w:val="00D82A26"/>
    <w:rsid w:val="00DC01E8"/>
    <w:rsid w:val="00E1134A"/>
    <w:rsid w:val="00E34F6F"/>
    <w:rsid w:val="00E82B3B"/>
    <w:rsid w:val="00E90AC4"/>
    <w:rsid w:val="00EA1CDB"/>
    <w:rsid w:val="00EA2F40"/>
    <w:rsid w:val="00EB10A8"/>
    <w:rsid w:val="00F13736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FC7"/>
  <w15:chartTrackingRefBased/>
  <w15:docId w15:val="{EF51D085-60B1-42E4-98BB-2672E16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1E4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8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8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32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3C7"/>
  </w:style>
  <w:style w:type="paragraph" w:styleId="Fuzeile">
    <w:name w:val="footer"/>
    <w:basedOn w:val="Standard"/>
    <w:link w:val="Fu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3C7"/>
  </w:style>
  <w:style w:type="paragraph" w:styleId="StandardWeb">
    <w:name w:val="Normal (Web)"/>
    <w:basedOn w:val="Standard"/>
    <w:uiPriority w:val="99"/>
    <w:semiHidden/>
    <w:unhideWhenUsed/>
    <w:rsid w:val="001053C7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A1CD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C7A13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487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desk.univie.ac.at/plugins/servlet/desk/portal/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ieren.univie.ac.at/lernen-pruefen/vor-ort-studie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6</cp:revision>
  <dcterms:created xsi:type="dcterms:W3CDTF">2021-10-21T14:59:00Z</dcterms:created>
  <dcterms:modified xsi:type="dcterms:W3CDTF">2021-10-21T16:05:00Z</dcterms:modified>
</cp:coreProperties>
</file>